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86CD4A0" w:rsidR="0000544B" w:rsidRDefault="0000544B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СХЕМАТИЧНЕ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02A40BBA" w:rsidR="0000544B" w:rsidRDefault="0000544B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8D4C07" w:rsidRPr="00C1251C">
        <w:rPr>
          <w:b/>
          <w:color w:val="000000" w:themeColor="text1"/>
        </w:rPr>
        <w:t>ОДЕСБУДМАТЕРІАЛИ</w:t>
      </w:r>
      <w:r w:rsidRPr="0070456F">
        <w:rPr>
          <w:b/>
        </w:rPr>
        <w:t xml:space="preserve">» </w:t>
      </w:r>
    </w:p>
    <w:p w14:paraId="4CB48218" w14:textId="459C6BC1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8D4C07" w:rsidRPr="00C1251C">
        <w:rPr>
          <w:color w:val="000000" w:themeColor="text1"/>
        </w:rPr>
        <w:t>00293686</w:t>
      </w:r>
      <w:r w:rsidRPr="00BB0D01">
        <w:t xml:space="preserve">) </w:t>
      </w:r>
    </w:p>
    <w:p w14:paraId="1294F714" w14:textId="77777777" w:rsidR="00C562ED" w:rsidRDefault="00C562ED" w:rsidP="0000544B">
      <w:pPr>
        <w:jc w:val="center"/>
        <w:rPr>
          <w:rFonts w:ascii="Times New Roman" w:hAnsi="Times New Roman" w:cs="Times New Roman"/>
          <w:sz w:val="24"/>
        </w:rPr>
      </w:pPr>
    </w:p>
    <w:p w14:paraId="3EF725E7" w14:textId="0CCC056F" w:rsidR="008D4C07" w:rsidRDefault="00C562ED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станом на 31.12.202</w:t>
      </w:r>
      <w:r w:rsidR="009A0898">
        <w:rPr>
          <w:rFonts w:ascii="Times New Roman" w:hAnsi="Times New Roman" w:cs="Times New Roman"/>
          <w:sz w:val="24"/>
        </w:rPr>
        <w:t>5</w:t>
      </w:r>
    </w:p>
    <w:p w14:paraId="62B1C9F5" w14:textId="77777777" w:rsidR="00C562ED" w:rsidRDefault="00C562ED" w:rsidP="0000544B">
      <w:pPr>
        <w:jc w:val="center"/>
        <w:rPr>
          <w:rFonts w:ascii="Times New Roman" w:hAnsi="Times New Roman" w:cs="Times New Roman"/>
          <w:sz w:val="24"/>
        </w:rPr>
      </w:pPr>
    </w:p>
    <w:p w14:paraId="230D9C59" w14:textId="2C5B3A35" w:rsidR="007732D6" w:rsidRPr="0000544B" w:rsidRDefault="00C562ED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A6C650E" wp14:editId="0E9CB678">
                <wp:simplePos x="0" y="0"/>
                <wp:positionH relativeFrom="column">
                  <wp:posOffset>4928762</wp:posOffset>
                </wp:positionH>
                <wp:positionV relativeFrom="paragraph">
                  <wp:posOffset>118470</wp:posOffset>
                </wp:positionV>
                <wp:extent cx="1581150" cy="646982"/>
                <wp:effectExtent l="0" t="0" r="1905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469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CCBBE" w14:textId="77777777" w:rsidR="00C562ED" w:rsidRPr="00C562ED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Ревізор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proofErr w:type="spellStart"/>
                            <w:r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Прошак</w:t>
                            </w:r>
                            <w:proofErr w:type="spellEnd"/>
                            <w:r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Олександра</w:t>
                            </w:r>
                            <w:proofErr w:type="spellEnd"/>
                          </w:p>
                          <w:p w14:paraId="7B139034" w14:textId="0F0142CB" w:rsidR="00BB0D01" w:rsidRPr="00BB0D01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Георгіївна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50E" id="Прямоугольник 13" o:spid="_x0000_s1026" style="position:absolute;left:0;text-align:left;margin-left:388.1pt;margin-top:9.35pt;width:124.5pt;height:50.9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" filled="f" strokecolor="black [3213]" strokeweight=".5pt">
                <v:textbox>
                  <w:txbxContent>
                    <w:p w14:paraId="7C5CCBBE" w14:textId="77777777" w:rsidR="00C562ED" w:rsidRPr="00C562ED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proofErr w:type="spellStart"/>
                      <w:r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Прошак</w:t>
                      </w:r>
                      <w:proofErr w:type="spellEnd"/>
                      <w:r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Олександра</w:t>
                      </w:r>
                      <w:proofErr w:type="spellEnd"/>
                    </w:p>
                    <w:p w14:paraId="7B139034" w14:textId="0F0142CB" w:rsidR="00BB0D01" w:rsidRPr="00BB0D01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Георгіївна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375A2AC" wp14:editId="18C92B15">
                <wp:simplePos x="0" y="0"/>
                <wp:positionH relativeFrom="column">
                  <wp:posOffset>31115</wp:posOffset>
                </wp:positionH>
                <wp:positionV relativeFrom="paragraph">
                  <wp:posOffset>122555</wp:posOffset>
                </wp:positionV>
                <wp:extent cx="1543050" cy="624205"/>
                <wp:effectExtent l="0" t="0" r="19050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E8595" w14:textId="77777777" w:rsidR="00FC06DF" w:rsidRPr="00FC06DF" w:rsidRDefault="00FC06DF" w:rsidP="00FC06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Виробничий</w:t>
                            </w:r>
                            <w:proofErr w:type="spellEnd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підрозділ</w:t>
                            </w:r>
                            <w:proofErr w:type="spellEnd"/>
                          </w:p>
                          <w:p w14:paraId="47A74C3E" w14:textId="3ED34FAA" w:rsidR="00FC06DF" w:rsidRPr="00FC06DF" w:rsidRDefault="00FC06DF" w:rsidP="00FC06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«О</w:t>
                            </w:r>
                            <w:r w:rsidR="00E20FF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Е</w:t>
                            </w:r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П» </w:t>
                            </w:r>
                            <w:proofErr w:type="spellStart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ПрАТ</w:t>
                            </w:r>
                            <w:proofErr w:type="spellEnd"/>
                          </w:p>
                          <w:p w14:paraId="77314A75" w14:textId="7824B951" w:rsidR="00FC06DF" w:rsidRPr="00BB0D01" w:rsidRDefault="00FC06DF" w:rsidP="00FC06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Одесбудматеріали</w:t>
                            </w:r>
                            <w:proofErr w:type="spellEnd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5A2AC" id="Прямоугольник 9" o:spid="_x0000_s1027" style="position:absolute;left:0;text-align:left;margin-left:2.45pt;margin-top:9.65pt;width:121.5pt;height:49.1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" filled="f" strokecolor="black [3213]" strokeweight=".5pt">
                <v:textbox>
                  <w:txbxContent>
                    <w:p w14:paraId="058E8595" w14:textId="77777777" w:rsidR="00FC06DF" w:rsidRPr="00FC06DF" w:rsidRDefault="00FC06DF" w:rsidP="00FC0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Виробничий</w:t>
                      </w:r>
                      <w:proofErr w:type="spellEnd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підрозділ</w:t>
                      </w:r>
                      <w:proofErr w:type="spellEnd"/>
                    </w:p>
                    <w:p w14:paraId="47A74C3E" w14:textId="3ED34FAA" w:rsidR="00FC06DF" w:rsidRPr="00FC06DF" w:rsidRDefault="00FC06DF" w:rsidP="00FC0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«О</w:t>
                      </w:r>
                      <w:r w:rsidR="00E20FF9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Е</w:t>
                      </w:r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П» </w:t>
                      </w:r>
                      <w:proofErr w:type="spellStart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ПрАТ</w:t>
                      </w:r>
                      <w:proofErr w:type="spellEnd"/>
                    </w:p>
                    <w:p w14:paraId="77314A75" w14:textId="7824B951" w:rsidR="00FC06DF" w:rsidRPr="00BB0D01" w:rsidRDefault="00FC06DF" w:rsidP="00FC0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«</w:t>
                      </w:r>
                      <w:proofErr w:type="spellStart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Одесбудматеріали</w:t>
                      </w:r>
                      <w:proofErr w:type="spellEnd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FC06DF"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1EADA53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8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658E6B6B" w:rsidR="007732D6" w:rsidRDefault="00FC06DF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BBDF89" wp14:editId="31666127">
                <wp:simplePos x="0" y="0"/>
                <wp:positionH relativeFrom="column">
                  <wp:posOffset>1574165</wp:posOffset>
                </wp:positionH>
                <wp:positionV relativeFrom="paragraph">
                  <wp:posOffset>146050</wp:posOffset>
                </wp:positionV>
                <wp:extent cx="361950" cy="0"/>
                <wp:effectExtent l="38100" t="7620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FCD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23.95pt;margin-top:11.5pt;width:28.5pt;height:0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430A98" wp14:editId="479C66F8">
                <wp:simplePos x="0" y="0"/>
                <wp:positionH relativeFrom="column">
                  <wp:posOffset>4574540</wp:posOffset>
                </wp:positionH>
                <wp:positionV relativeFrom="paragraph">
                  <wp:posOffset>146050</wp:posOffset>
                </wp:positionV>
                <wp:extent cx="35242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70207" id="Прямая со стрелкой 17" o:spid="_x0000_s1026" type="#_x0000_t32" style="position:absolute;margin-left:360.2pt;margin-top:11.5pt;width:27.7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5DD9FA58" w:rsidR="007732D6" w:rsidRPr="009760FF" w:rsidRDefault="00E20FF9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E94042" wp14:editId="222EAAF2">
                <wp:simplePos x="0" y="0"/>
                <wp:positionH relativeFrom="column">
                  <wp:posOffset>755015</wp:posOffset>
                </wp:positionH>
                <wp:positionV relativeFrom="paragraph">
                  <wp:posOffset>186690</wp:posOffset>
                </wp:positionV>
                <wp:extent cx="0" cy="325120"/>
                <wp:effectExtent l="76200" t="0" r="76200" b="558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09BF6" id="Прямая со стрелкой 25" o:spid="_x0000_s1026" type="#_x0000_t32" style="position:absolute;margin-left:59.45pt;margin-top:14.7pt;width:0;height:25.6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56C66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5F30C838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AFD76"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1ACC1B9C" w:rsidR="00C3424D" w:rsidRDefault="00C562ED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5C421BA" wp14:editId="7A74B838">
                <wp:simplePos x="0" y="0"/>
                <wp:positionH relativeFrom="column">
                  <wp:posOffset>1935396</wp:posOffset>
                </wp:positionH>
                <wp:positionV relativeFrom="paragraph">
                  <wp:posOffset>224886</wp:posOffset>
                </wp:positionV>
                <wp:extent cx="2638425" cy="1147313"/>
                <wp:effectExtent l="0" t="0" r="2857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77777777" w:rsidR="0000544B" w:rsidRPr="00BB0D01" w:rsidRDefault="007732D6" w:rsidP="00005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7939708B" w14:textId="77777777" w:rsidR="008D4C07" w:rsidRPr="008D4C07" w:rsidRDefault="008D4C07" w:rsidP="008D4C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ради -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Осичка</w:t>
                            </w:r>
                            <w:proofErr w:type="spellEnd"/>
                          </w:p>
                          <w:p w14:paraId="2B9F8573" w14:textId="77777777" w:rsidR="008D4C07" w:rsidRPr="008D4C07" w:rsidRDefault="008D4C07" w:rsidP="008D4C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Василь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Iванович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; член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</w:p>
                          <w:p w14:paraId="1E9A0BEF" w14:textId="5C6A6970" w:rsidR="009760FF" w:rsidRPr="00C562ED" w:rsidRDefault="008D4C07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ради - </w:t>
                            </w:r>
                            <w:proofErr w:type="spellStart"/>
                            <w:r w:rsidR="00C562ED"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Бурзаковськ</w:t>
                            </w:r>
                            <w:r w:rsid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proofErr w:type="spellEnd"/>
                            <w:r w:rsidR="00C562ED"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562ED"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Зінаїд</w:t>
                            </w:r>
                            <w:r w:rsid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proofErr w:type="spellEnd"/>
                            <w:r w:rsidR="00C562ED"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562ED" w:rsidRP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Петрівн</w:t>
                            </w:r>
                            <w:r w:rsidR="00C562ED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9" style="position:absolute;margin-left:152.4pt;margin-top:17.7pt;width:207.75pt;height:90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" filled="f" strokecolor="black [3213]" strokeweight=".5pt">
                <v:textbox>
                  <w:txbxContent>
                    <w:p w14:paraId="4EEAFA04" w14:textId="77777777" w:rsidR="0000544B" w:rsidRPr="00BB0D01" w:rsidRDefault="007732D6" w:rsidP="00005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7939708B" w14:textId="77777777" w:rsidR="008D4C07" w:rsidRPr="008D4C07" w:rsidRDefault="008D4C07" w:rsidP="008D4C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ради -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Осичка</w:t>
                      </w:r>
                      <w:proofErr w:type="spellEnd"/>
                    </w:p>
                    <w:p w14:paraId="2B9F8573" w14:textId="77777777" w:rsidR="008D4C07" w:rsidRPr="008D4C07" w:rsidRDefault="008D4C07" w:rsidP="008D4C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Василь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Iванович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; член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</w:p>
                    <w:p w14:paraId="1E9A0BEF" w14:textId="5C6A6970" w:rsidR="009760FF" w:rsidRPr="00C562ED" w:rsidRDefault="008D4C07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ради - </w:t>
                      </w:r>
                      <w:proofErr w:type="spellStart"/>
                      <w:r w:rsidR="00C562ED"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Бурзаковськ</w:t>
                      </w:r>
                      <w:r w:rsid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  <w:proofErr w:type="spellEnd"/>
                      <w:r w:rsidR="00C562ED"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C562ED"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Зінаїд</w:t>
                      </w:r>
                      <w:r w:rsid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  <w:proofErr w:type="spellEnd"/>
                      <w:r w:rsidR="00C562ED"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C562ED" w:rsidRP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Петрівн</w:t>
                      </w:r>
                      <w:r w:rsidR="00C562ED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20FF9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A0692BC" wp14:editId="4FB1EC4D">
                <wp:simplePos x="0" y="0"/>
                <wp:positionH relativeFrom="column">
                  <wp:posOffset>31116</wp:posOffset>
                </wp:positionH>
                <wp:positionV relativeFrom="paragraph">
                  <wp:posOffset>222250</wp:posOffset>
                </wp:positionV>
                <wp:extent cx="1543050" cy="6477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DF23C" w14:textId="0EECEBFC" w:rsidR="00E20FF9" w:rsidRDefault="00E20FF9" w:rsidP="00FC06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Директор – </w:t>
                            </w:r>
                          </w:p>
                          <w:p w14:paraId="6872161B" w14:textId="4212E23C" w:rsidR="00FC06DF" w:rsidRPr="00BB0D01" w:rsidRDefault="00FC06DF" w:rsidP="00FC06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Коротич </w:t>
                            </w:r>
                            <w:proofErr w:type="spellStart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FC06D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Григорович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92BC" id="Прямоугольник 24" o:spid="_x0000_s1030" style="position:absolute;margin-left:2.45pt;margin-top:17.5pt;width:121.5pt;height:5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" filled="f" strokecolor="black [3213]" strokeweight=".5pt">
                <v:textbox>
                  <w:txbxContent>
                    <w:p w14:paraId="697DF23C" w14:textId="0EECEBFC" w:rsidR="00E20FF9" w:rsidRDefault="00E20FF9" w:rsidP="00FC0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Директор – </w:t>
                      </w:r>
                    </w:p>
                    <w:p w14:paraId="6872161B" w14:textId="4212E23C" w:rsidR="00FC06DF" w:rsidRPr="00BB0D01" w:rsidRDefault="00FC06DF" w:rsidP="00FC0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Коротич </w:t>
                      </w:r>
                      <w:proofErr w:type="spellStart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FC06D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Григорович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23DC88CB" w14:textId="367E6ABD" w:rsidR="00C3424D" w:rsidRPr="009760FF" w:rsidRDefault="00C562E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93B9C0" wp14:editId="0124E5B5">
                <wp:simplePos x="0" y="0"/>
                <wp:positionH relativeFrom="column">
                  <wp:posOffset>4570730</wp:posOffset>
                </wp:positionH>
                <wp:positionV relativeFrom="paragraph">
                  <wp:posOffset>3400557</wp:posOffset>
                </wp:positionV>
                <wp:extent cx="0" cy="335280"/>
                <wp:effectExtent l="76200" t="0" r="76200" b="647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7A7C" id="Прямая со стрелкой 19" o:spid="_x0000_s1026" type="#_x0000_t32" style="position:absolute;margin-left:359.9pt;margin-top:267.75pt;width:0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C03A96" wp14:editId="7D182CBD">
                <wp:simplePos x="0" y="0"/>
                <wp:positionH relativeFrom="column">
                  <wp:posOffset>5350510</wp:posOffset>
                </wp:positionH>
                <wp:positionV relativeFrom="paragraph">
                  <wp:posOffset>3751580</wp:posOffset>
                </wp:positionV>
                <wp:extent cx="1078230" cy="525780"/>
                <wp:effectExtent l="0" t="0" r="26670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845B4" w14:textId="05FDFFCF" w:rsidR="00C562ED" w:rsidRPr="00BB0D01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Завідуючий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господарством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3A96" id="Прямоугольник 18" o:spid="_x0000_s1031" style="position:absolute;margin-left:421.3pt;margin-top:295.4pt;width:84.9pt;height:4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" filled="f" strokecolor="black [3213]" strokeweight=".5pt">
                <v:textbox>
                  <w:txbxContent>
                    <w:p w14:paraId="30D845B4" w14:textId="05FDFFCF" w:rsidR="00C562ED" w:rsidRPr="00BB0D01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Завідуючий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господарством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98879" wp14:editId="3E66FF3F">
                <wp:simplePos x="0" y="0"/>
                <wp:positionH relativeFrom="column">
                  <wp:posOffset>4070027</wp:posOffset>
                </wp:positionH>
                <wp:positionV relativeFrom="paragraph">
                  <wp:posOffset>3750310</wp:posOffset>
                </wp:positionV>
                <wp:extent cx="1065853" cy="526211"/>
                <wp:effectExtent l="0" t="0" r="2032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53" cy="5262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ED8FA" w14:textId="58C13C48" w:rsidR="00C562ED" w:rsidRPr="00BB0D01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Начальник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відділу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кадрів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8879" id="Прямоугольник 16" o:spid="_x0000_s1032" style="position:absolute;margin-left:320.45pt;margin-top:295.3pt;width:83.95pt;height:4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" filled="f" strokecolor="black [3213]" strokeweight=".5pt">
                <v:textbox>
                  <w:txbxContent>
                    <w:p w14:paraId="4BFED8FA" w14:textId="58C13C48" w:rsidR="00C562ED" w:rsidRPr="00BB0D01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Начальник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відділу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кадрів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6F769E" wp14:editId="425B5C6F">
                <wp:simplePos x="0" y="0"/>
                <wp:positionH relativeFrom="column">
                  <wp:posOffset>5874121</wp:posOffset>
                </wp:positionH>
                <wp:positionV relativeFrom="paragraph">
                  <wp:posOffset>3390660</wp:posOffset>
                </wp:positionV>
                <wp:extent cx="0" cy="335280"/>
                <wp:effectExtent l="76200" t="0" r="76200" b="647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0F39" id="Прямая со стрелкой 20" o:spid="_x0000_s1026" type="#_x0000_t32" style="position:absolute;margin-left:462.55pt;margin-top:267pt;width:0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1FD1C" wp14:editId="436B3716">
                <wp:simplePos x="0" y="0"/>
                <wp:positionH relativeFrom="column">
                  <wp:posOffset>1871513</wp:posOffset>
                </wp:positionH>
                <wp:positionV relativeFrom="paragraph">
                  <wp:posOffset>3413305</wp:posOffset>
                </wp:positionV>
                <wp:extent cx="0" cy="335280"/>
                <wp:effectExtent l="76200" t="0" r="7620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082C" id="Прямая со стрелкой 15" o:spid="_x0000_s1026" type="#_x0000_t32" style="position:absolute;margin-left:147.35pt;margin-top:268.75pt;width:0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5BD80" wp14:editId="2BE6F800">
                <wp:simplePos x="0" y="0"/>
                <wp:positionH relativeFrom="column">
                  <wp:posOffset>723804</wp:posOffset>
                </wp:positionH>
                <wp:positionV relativeFrom="paragraph">
                  <wp:posOffset>3414395</wp:posOffset>
                </wp:positionV>
                <wp:extent cx="0" cy="335280"/>
                <wp:effectExtent l="76200" t="0" r="7620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B590" id="Прямая со стрелкой 3" o:spid="_x0000_s1026" type="#_x0000_t32" style="position:absolute;margin-left:57pt;margin-top:268.85pt;width:0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do9gEAAP0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2A6F9" wp14:editId="6A78DE1A">
                <wp:simplePos x="0" y="0"/>
                <wp:positionH relativeFrom="column">
                  <wp:posOffset>1414433</wp:posOffset>
                </wp:positionH>
                <wp:positionV relativeFrom="paragraph">
                  <wp:posOffset>3748405</wp:posOffset>
                </wp:positionV>
                <wp:extent cx="1014323" cy="483079"/>
                <wp:effectExtent l="0" t="0" r="14605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323" cy="4830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7B96" w14:textId="1FA085C2" w:rsidR="00C562ED" w:rsidRPr="00BB0D01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2A6F9" id="Прямоугольник 14" o:spid="_x0000_s1033" style="position:absolute;margin-left:111.35pt;margin-top:295.15pt;width:79.8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" filled="f" strokecolor="black [3213]" strokeweight=".5pt">
                <v:textbox>
                  <w:txbxContent>
                    <w:p w14:paraId="58077B96" w14:textId="1FA085C2" w:rsidR="00C562ED" w:rsidRPr="00BB0D01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B8CC46" wp14:editId="4CC8F470">
                <wp:simplePos x="0" y="0"/>
                <wp:positionH relativeFrom="column">
                  <wp:posOffset>183203</wp:posOffset>
                </wp:positionH>
                <wp:positionV relativeFrom="paragraph">
                  <wp:posOffset>3751580</wp:posOffset>
                </wp:positionV>
                <wp:extent cx="1014323" cy="483079"/>
                <wp:effectExtent l="0" t="0" r="1460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323" cy="4830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30AFF" w14:textId="266917AD" w:rsidR="00C562ED" w:rsidRPr="00BB0D01" w:rsidRDefault="00C562ED" w:rsidP="00C562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CC46" id="Прямоугольник 2" o:spid="_x0000_s1034" style="position:absolute;margin-left:14.45pt;margin-top:295.4pt;width:79.85pt;height:38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" filled="f" strokecolor="black [3213]" strokeweight=".5pt">
                <v:textbox>
                  <w:txbxContent>
                    <w:p w14:paraId="27A30AFF" w14:textId="266917AD" w:rsidR="00C562ED" w:rsidRPr="00BB0D01" w:rsidRDefault="00C562ED" w:rsidP="00C562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173322" wp14:editId="6017C546">
                <wp:simplePos x="0" y="0"/>
                <wp:positionH relativeFrom="column">
                  <wp:posOffset>1262536</wp:posOffset>
                </wp:positionH>
                <wp:positionV relativeFrom="paragraph">
                  <wp:posOffset>2345714</wp:posOffset>
                </wp:positionV>
                <wp:extent cx="3942271" cy="0"/>
                <wp:effectExtent l="0" t="0" r="2032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22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B8D8D" id="Прямая соединительная линия 34" o:spid="_x0000_s1026" style="position:absolute;flip:y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184.7pt" to="409.8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AC92298" wp14:editId="25A4F75D">
                <wp:simplePos x="0" y="0"/>
                <wp:positionH relativeFrom="column">
                  <wp:posOffset>4329334</wp:posOffset>
                </wp:positionH>
                <wp:positionV relativeFrom="paragraph">
                  <wp:posOffset>2682240</wp:posOffset>
                </wp:positionV>
                <wp:extent cx="1790700" cy="7048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9D0B" w14:textId="0EDB3B99" w:rsidR="00E20FF9" w:rsidRPr="00BB0D01" w:rsidRDefault="00C562ED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Відділ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кадрів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35" style="position:absolute;margin-left:340.9pt;margin-top:211.2pt;width:141pt;height:55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" filled="f" strokecolor="black [3213]" strokeweight=".5pt">
                <v:textbox>
                  <w:txbxContent>
                    <w:p w14:paraId="14029D0B" w14:textId="0EDB3B99" w:rsidR="00E20FF9" w:rsidRPr="00BB0D01" w:rsidRDefault="00C562ED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Відділ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кадрів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2FE89EE" wp14:editId="4A5FE30A">
                <wp:simplePos x="0" y="0"/>
                <wp:positionH relativeFrom="column">
                  <wp:posOffset>5203993</wp:posOffset>
                </wp:positionH>
                <wp:positionV relativeFrom="paragraph">
                  <wp:posOffset>2347595</wp:posOffset>
                </wp:positionV>
                <wp:extent cx="0" cy="335280"/>
                <wp:effectExtent l="76200" t="0" r="7620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48C3" id="Прямая со стрелкой 33" o:spid="_x0000_s1026" type="#_x0000_t32" style="position:absolute;margin-left:409.75pt;margin-top:184.85pt;width:0;height:26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Gu+A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F5CF18A" wp14:editId="6BE01EBA">
                <wp:simplePos x="0" y="0"/>
                <wp:positionH relativeFrom="column">
                  <wp:posOffset>393244</wp:posOffset>
                </wp:positionH>
                <wp:positionV relativeFrom="paragraph">
                  <wp:posOffset>2695467</wp:posOffset>
                </wp:positionV>
                <wp:extent cx="1790700" cy="7048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62A6F" w14:textId="5D837CE3" w:rsidR="00E20FF9" w:rsidRPr="00BB0D01" w:rsidRDefault="00C562ED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F18A" id="Прямоугольник 26" o:spid="_x0000_s1036" style="position:absolute;margin-left:30.95pt;margin-top:212.25pt;width:141pt;height:55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" filled="f" strokecolor="black [3213]" strokeweight=".5pt">
                <v:textbox>
                  <w:txbxContent>
                    <w:p w14:paraId="6A062A6F" w14:textId="5D837CE3" w:rsidR="00E20FF9" w:rsidRPr="00BB0D01" w:rsidRDefault="00C562ED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05452A" wp14:editId="62AC09D9">
                <wp:simplePos x="0" y="0"/>
                <wp:positionH relativeFrom="column">
                  <wp:posOffset>1259170</wp:posOffset>
                </wp:positionH>
                <wp:positionV relativeFrom="paragraph">
                  <wp:posOffset>2349500</wp:posOffset>
                </wp:positionV>
                <wp:extent cx="0" cy="335280"/>
                <wp:effectExtent l="76200" t="0" r="7620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121C" id="Прямая со стрелкой 31" o:spid="_x0000_s1026" type="#_x0000_t32" style="position:absolute;margin-left:99.15pt;margin-top:185pt;width:0;height:26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0v+Q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E20FF9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973283" wp14:editId="05F3CB71">
                <wp:simplePos x="0" y="0"/>
                <wp:positionH relativeFrom="column">
                  <wp:posOffset>3240045</wp:posOffset>
                </wp:positionH>
                <wp:positionV relativeFrom="paragraph">
                  <wp:posOffset>2014248</wp:posOffset>
                </wp:positionV>
                <wp:extent cx="0" cy="332380"/>
                <wp:effectExtent l="0" t="0" r="19050" b="1079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D9066" id="Прямая соединительная линия 35" o:spid="_x0000_s1026" style="position:absolute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pt,158.6pt" to="255.1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yl7AEAAOQDAAAOAAAAZHJzL2Uyb0RvYy54bWysU0uOEzEQ3SNxB8t70p1Eo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82595E" wp14:editId="2CFF9345">
                <wp:simplePos x="0" y="0"/>
                <wp:positionH relativeFrom="column">
                  <wp:posOffset>1936115</wp:posOffset>
                </wp:positionH>
                <wp:positionV relativeFrom="paragraph">
                  <wp:posOffset>1307465</wp:posOffset>
                </wp:positionV>
                <wp:extent cx="2638425" cy="7048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9BD06" w14:textId="5BE3F9E7" w:rsidR="008D4C07" w:rsidRPr="008D4C07" w:rsidRDefault="008D4C07" w:rsidP="008D4C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Одноосібний</w:t>
                            </w:r>
                            <w:proofErr w:type="spellEnd"/>
                            <w:r w:rsidR="00BB0D01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Генеральний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директор</w:t>
                            </w:r>
                            <w:r w:rsidR="00E20FF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</w:p>
                          <w:p w14:paraId="7CC1EA5B" w14:textId="09D58FD6" w:rsidR="00BB0D01" w:rsidRPr="00BB0D01" w:rsidRDefault="008D4C07" w:rsidP="008D4C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Карпіч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Миколайович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37" style="position:absolute;margin-left:152.45pt;margin-top:102.95pt;width:207.75pt;height:5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" filled="f" strokecolor="black [3213]" strokeweight=".5pt">
                <v:textbox>
                  <w:txbxContent>
                    <w:p w14:paraId="6AF9BD06" w14:textId="5BE3F9E7" w:rsidR="008D4C07" w:rsidRPr="008D4C07" w:rsidRDefault="008D4C07" w:rsidP="008D4C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Одноосібний</w:t>
                      </w:r>
                      <w:proofErr w:type="spellEnd"/>
                      <w:r w:rsidR="00BB0D01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Генеральний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директор</w:t>
                      </w:r>
                      <w:r w:rsidR="00E20FF9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</w:p>
                    <w:p w14:paraId="7CC1EA5B" w14:textId="09D58FD6" w:rsidR="00BB0D01" w:rsidRPr="00BB0D01" w:rsidRDefault="008D4C07" w:rsidP="008D4C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Карпіч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Миколайович</w:t>
                      </w:r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E7101BD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F318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8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IxQbafLAgAAsg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77E5B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9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GWfKk8oCAACw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B3753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1FE2E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40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LlD4XrLAgAAsg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C562E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7732D6"/>
    <w:rsid w:val="007B11F0"/>
    <w:rsid w:val="008475B5"/>
    <w:rsid w:val="00856C66"/>
    <w:rsid w:val="008D4C07"/>
    <w:rsid w:val="009760FF"/>
    <w:rsid w:val="009A0898"/>
    <w:rsid w:val="00A74F74"/>
    <w:rsid w:val="00BB0D01"/>
    <w:rsid w:val="00C3424D"/>
    <w:rsid w:val="00C562ED"/>
    <w:rsid w:val="00D15334"/>
    <w:rsid w:val="00DC64DC"/>
    <w:rsid w:val="00DD32B1"/>
    <w:rsid w:val="00E106C9"/>
    <w:rsid w:val="00E20FF9"/>
    <w:rsid w:val="00E35EEB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672B-6065-4459-98CA-055DEA53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2</cp:revision>
  <cp:lastPrinted>2025-09-23T13:12:00Z</cp:lastPrinted>
  <dcterms:created xsi:type="dcterms:W3CDTF">2026-04-13T13:53:00Z</dcterms:created>
  <dcterms:modified xsi:type="dcterms:W3CDTF">2026-04-13T13:53:00Z</dcterms:modified>
</cp:coreProperties>
</file>